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E04" w:rsidRPr="00D95906" w:rsidRDefault="004B7E04" w:rsidP="00D5558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D95906">
        <w:rPr>
          <w:rFonts w:ascii="Times New Roman" w:hAnsi="Times New Roman"/>
          <w:bCs/>
          <w:sz w:val="24"/>
          <w:szCs w:val="24"/>
        </w:rPr>
        <w:t>Reg.</w:t>
      </w:r>
      <w:r w:rsidR="00A5252B" w:rsidRPr="00D95906">
        <w:rPr>
          <w:rFonts w:ascii="Times New Roman" w:hAnsi="Times New Roman"/>
          <w:bCs/>
          <w:sz w:val="24"/>
          <w:szCs w:val="24"/>
        </w:rPr>
        <w:t xml:space="preserve"> </w:t>
      </w:r>
      <w:r w:rsidRPr="00D95906">
        <w:rPr>
          <w:rFonts w:ascii="Times New Roman" w:hAnsi="Times New Roman"/>
          <w:bCs/>
          <w:sz w:val="24"/>
          <w:szCs w:val="24"/>
        </w:rPr>
        <w:t>No. ____________</w:t>
      </w:r>
    </w:p>
    <w:p w:rsidR="004B7E04" w:rsidRPr="00D95906" w:rsidRDefault="00B80B3F" w:rsidP="00D555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9590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E04" w:rsidRPr="00D95906" w:rsidRDefault="004B7E04" w:rsidP="00D55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5906">
        <w:rPr>
          <w:rFonts w:ascii="Times New Roman" w:hAnsi="Times New Roman"/>
          <w:b/>
          <w:sz w:val="28"/>
          <w:szCs w:val="28"/>
        </w:rPr>
        <w:t xml:space="preserve">End Semester Examination – </w:t>
      </w:r>
      <w:r w:rsidR="00A5252B" w:rsidRPr="00D95906">
        <w:rPr>
          <w:rFonts w:ascii="Times New Roman" w:hAnsi="Times New Roman"/>
          <w:b/>
          <w:sz w:val="28"/>
          <w:szCs w:val="28"/>
        </w:rPr>
        <w:t xml:space="preserve">Nov </w:t>
      </w:r>
      <w:r w:rsidRPr="00D95906">
        <w:rPr>
          <w:rFonts w:ascii="Times New Roman" w:hAnsi="Times New Roman"/>
          <w:b/>
          <w:sz w:val="28"/>
          <w:szCs w:val="28"/>
        </w:rPr>
        <w:t>/</w:t>
      </w:r>
      <w:r w:rsidR="00A5252B" w:rsidRPr="00D95906">
        <w:rPr>
          <w:rFonts w:ascii="Times New Roman" w:hAnsi="Times New Roman"/>
          <w:b/>
          <w:sz w:val="28"/>
          <w:szCs w:val="28"/>
        </w:rPr>
        <w:t xml:space="preserve"> Dec</w:t>
      </w:r>
      <w:r w:rsidRPr="00D95906">
        <w:rPr>
          <w:rFonts w:ascii="Times New Roman" w:hAnsi="Times New Roman"/>
          <w:b/>
          <w:sz w:val="28"/>
          <w:szCs w:val="28"/>
        </w:rPr>
        <w:t xml:space="preserve"> – 2019</w:t>
      </w:r>
    </w:p>
    <w:tbl>
      <w:tblPr>
        <w:tblW w:w="0" w:type="auto"/>
        <w:tblInd w:w="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5863"/>
        <w:gridCol w:w="1800"/>
        <w:gridCol w:w="1269"/>
      </w:tblGrid>
      <w:tr w:rsidR="004B7E04" w:rsidRPr="00D95906" w:rsidTr="00FD08EE">
        <w:tc>
          <w:tcPr>
            <w:tcW w:w="1616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4B7E04" w:rsidRPr="00D95906" w:rsidRDefault="004B7E04" w:rsidP="00D55585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4B7E04" w:rsidRPr="00D95906" w:rsidTr="00FD08EE">
        <w:tc>
          <w:tcPr>
            <w:tcW w:w="1616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17CA2015</w:t>
            </w:r>
          </w:p>
        </w:tc>
        <w:tc>
          <w:tcPr>
            <w:tcW w:w="1800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3hrs</w:t>
            </w:r>
          </w:p>
        </w:tc>
      </w:tr>
      <w:tr w:rsidR="004B7E04" w:rsidRPr="00D95906" w:rsidTr="00FD08EE">
        <w:tc>
          <w:tcPr>
            <w:tcW w:w="1616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SYSTEM ADMINISTRATION</w:t>
            </w:r>
          </w:p>
        </w:tc>
        <w:tc>
          <w:tcPr>
            <w:tcW w:w="1800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 xml:space="preserve">Max. </w:t>
            </w:r>
            <w:r w:rsidR="00A5252B" w:rsidRPr="00D95906">
              <w:rPr>
                <w:b/>
                <w:szCs w:val="24"/>
              </w:rPr>
              <w:t>M</w:t>
            </w:r>
            <w:r w:rsidRPr="00D95906">
              <w:rPr>
                <w:b/>
                <w:szCs w:val="24"/>
              </w:rPr>
              <w:t>arks :</w:t>
            </w:r>
          </w:p>
        </w:tc>
        <w:tc>
          <w:tcPr>
            <w:tcW w:w="1269" w:type="dxa"/>
          </w:tcPr>
          <w:p w:rsidR="004B7E04" w:rsidRPr="00D95906" w:rsidRDefault="004B7E04" w:rsidP="00D55585">
            <w:pPr>
              <w:pStyle w:val="Title"/>
              <w:jc w:val="left"/>
              <w:rPr>
                <w:b/>
                <w:szCs w:val="24"/>
              </w:rPr>
            </w:pPr>
            <w:r w:rsidRPr="00D95906">
              <w:rPr>
                <w:b/>
                <w:szCs w:val="24"/>
              </w:rPr>
              <w:t>100</w:t>
            </w:r>
          </w:p>
        </w:tc>
      </w:tr>
    </w:tbl>
    <w:p w:rsidR="004B7E04" w:rsidRPr="00D95906" w:rsidRDefault="004B7E04">
      <w:pPr>
        <w:pStyle w:val="Title"/>
        <w:jc w:val="left"/>
        <w:rPr>
          <w:b/>
          <w:szCs w:val="24"/>
        </w:rPr>
      </w:pPr>
    </w:p>
    <w:p w:rsidR="004B7E04" w:rsidRPr="00D95906" w:rsidRDefault="004B7E0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95906">
        <w:rPr>
          <w:rFonts w:ascii="Times New Roman" w:hAnsi="Times New Roman"/>
          <w:b/>
          <w:sz w:val="24"/>
          <w:szCs w:val="24"/>
          <w:u w:val="single"/>
        </w:rPr>
        <w:t>ANSWER ALL QUESTIONS (5 x 20 = 100 Marks)</w:t>
      </w:r>
    </w:p>
    <w:tbl>
      <w:tblPr>
        <w:tblpPr w:leftFromText="180" w:rightFromText="180" w:vertAnchor="text" w:horzAnchor="margin" w:tblpY="263"/>
        <w:tblW w:w="10331" w:type="dxa"/>
        <w:tblInd w:w="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0"/>
        <w:gridCol w:w="620"/>
        <w:gridCol w:w="360"/>
        <w:gridCol w:w="6875"/>
        <w:gridCol w:w="37"/>
        <w:gridCol w:w="990"/>
        <w:gridCol w:w="881"/>
      </w:tblGrid>
      <w:tr w:rsidR="00FD08EE" w:rsidRPr="00D95906" w:rsidTr="00FD08EE">
        <w:tc>
          <w:tcPr>
            <w:tcW w:w="568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620" w:type="dxa"/>
            <w:vAlign w:val="center"/>
          </w:tcPr>
          <w:p w:rsidR="00FD08EE" w:rsidRPr="00D95906" w:rsidRDefault="00FD08EE" w:rsidP="00FD08EE">
            <w:pPr>
              <w:tabs>
                <w:tab w:val="left" w:pos="134"/>
              </w:tabs>
              <w:spacing w:after="0" w:line="240" w:lineRule="auto"/>
              <w:ind w:left="-46" w:right="-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7272" w:type="dxa"/>
            <w:gridSpan w:val="3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990" w:type="dxa"/>
          </w:tcPr>
          <w:p w:rsidR="00FD08EE" w:rsidRPr="00D95906" w:rsidRDefault="00FD08EE" w:rsidP="00FD08E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ind w:right="-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</w:tr>
      <w:tr w:rsidR="00FD08EE" w:rsidRPr="00D95906" w:rsidTr="00A5252B">
        <w:trPr>
          <w:trHeight w:val="410"/>
        </w:trPr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does a zcat command display?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A5252B">
        <w:trPr>
          <w:trHeight w:val="347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is the purpose of slocate command?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A5252B">
        <w:trPr>
          <w:trHeight w:val="365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Write notes on Linux Operating System architecture.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A5252B">
        <w:trPr>
          <w:trHeight w:val="437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are the components together create a Linux distribution?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A5252B">
        <w:trPr>
          <w:trHeight w:val="437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95906">
                <w:rPr>
                  <w:rFonts w:ascii="Times New Roman" w:hAnsi="Times New Roman"/>
                  <w:sz w:val="24"/>
                  <w:szCs w:val="24"/>
                  <w:lang w:eastAsia="en-IN"/>
                </w:rPr>
                <w:t>What are the responsibilities of the System Administrator?</w:t>
              </w:r>
            </w:hyperlink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8EE" w:rsidRPr="00D95906" w:rsidTr="007B2346">
        <w:trPr>
          <w:trHeight w:val="455"/>
        </w:trPr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is a GNU Project?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A5252B">
        <w:trPr>
          <w:trHeight w:val="410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Define shell.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out the points to be remembered when creating a file or directory in Linux.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A5252B">
        <w:trPr>
          <w:trHeight w:val="428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out the strengths of Linux.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A5252B">
        <w:trPr>
          <w:trHeight w:val="437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Explain the file structure of Linux Operating System.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8EE" w:rsidRPr="00D95906" w:rsidTr="00FD08EE"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3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Changing root directory of a process is done with ________ command.   a) chroot   b) renice   c) mknod  d) None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Define script.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are the values used in setting file permissions?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standard channels used to perform input and output operations.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5B28EE" w:rsidRDefault="005B2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Write short note on the following. </w:t>
            </w:r>
          </w:p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Various file types in Linux</w:t>
            </w:r>
            <w:r w:rsidR="007B23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CO6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08EE" w:rsidRPr="00D95906" w:rsidTr="007B2346">
        <w:trPr>
          <w:trHeight w:val="410"/>
        </w:trPr>
        <w:tc>
          <w:tcPr>
            <w:tcW w:w="568" w:type="dxa"/>
            <w:gridSpan w:val="2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Keystrokes that are inserted </w:t>
            </w:r>
            <w:r w:rsidR="007B2346">
              <w:rPr>
                <w:rFonts w:ascii="Times New Roman" w:hAnsi="Times New Roman"/>
                <w:sz w:val="24"/>
                <w:szCs w:val="24"/>
              </w:rPr>
              <w:t>into the document while working.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08EE" w:rsidRPr="00D95906" w:rsidTr="007B2346">
        <w:trPr>
          <w:trHeight w:val="437"/>
        </w:trPr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4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________ Command is used to change the permission of a file.</w:t>
            </w:r>
          </w:p>
          <w:p w:rsidR="00FD08EE" w:rsidRPr="00D95906" w:rsidRDefault="00FD08EE" w:rsidP="003430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chmod  b) chroot    c) mknod  d) None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Write down the use of Pipe Operation. 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command options of lpr with description.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vi editing commands.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rPr>
          <w:trHeight w:val="315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5B28EE" w:rsidRDefault="005B28EE" w:rsidP="00FD08EE">
            <w:pPr>
              <w:spacing w:after="0" w:line="240" w:lineRule="auto"/>
              <w:ind w:left="-85"/>
              <w:rPr>
                <w:rFonts w:ascii="Times New Roman" w:hAnsi="Times New Roman"/>
                <w:sz w:val="24"/>
                <w:szCs w:val="24"/>
              </w:rPr>
            </w:pPr>
          </w:p>
          <w:p w:rsidR="00FD08EE" w:rsidRPr="00D95906" w:rsidRDefault="005B28EE" w:rsidP="00FD08EE">
            <w:pPr>
              <w:spacing w:after="0" w:line="240" w:lineRule="auto"/>
              <w:ind w:lef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8EE" w:rsidRPr="00D95906"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Write short note on</w:t>
            </w:r>
            <w:r w:rsidR="00D959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Information stored in inode</w:t>
            </w:r>
            <w:r w:rsidR="00D959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FD08EE" w:rsidRPr="00D95906" w:rsidTr="00FD08EE">
        <w:trPr>
          <w:trHeight w:val="315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ind w:left="-85" w:right="-153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File types</w:t>
            </w:r>
            <w:r w:rsidR="00D959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08EE" w:rsidRPr="00D95906" w:rsidTr="00FD08EE">
        <w:trPr>
          <w:trHeight w:val="315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ind w:left="-85" w:right="-63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commonly available shells in Linux</w:t>
            </w:r>
            <w:r w:rsidR="00D959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08EE" w:rsidRPr="00D95906" w:rsidTr="00FD08EE">
        <w:trPr>
          <w:trHeight w:val="315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ind w:left="-85" w:right="-68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Characteristics of good password</w:t>
            </w:r>
            <w:r w:rsidR="00D959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08EE" w:rsidRPr="00D95906" w:rsidTr="00FD08EE"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Which run level is used for system maintenance?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Expand RPM and YUM.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is meant by direct loading?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various duties of kernel.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rPr>
          <w:trHeight w:val="90"/>
        </w:trPr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List down the components of LILO boot mechanism</w:t>
            </w:r>
            <w:r w:rsidR="00D95906"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08EE" w:rsidRPr="00D95906" w:rsidTr="00FD08EE">
        <w:tc>
          <w:tcPr>
            <w:tcW w:w="568" w:type="dxa"/>
            <w:gridSpan w:val="2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List down the various ways of shutting down or rebooting system</w:t>
            </w:r>
            <w:r w:rsidR="00D95906"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08EE" w:rsidRPr="00D95906" w:rsidTr="00FD08EE"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6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is chained boot loaders?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Which boot loader supports both direct and chain loading?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 xml:space="preserve">CO2 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Draw the flow of control in a booting process.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List down the different run levels in Linux.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Explain the packaging systems RPM and YUM</w:t>
            </w:r>
            <w:r w:rsidR="00D959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CO6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8EE" w:rsidRPr="00D95906" w:rsidTr="00FD08EE"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7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___________ command is used to assign a password to the user karunya</w:t>
            </w:r>
            <w:r w:rsidR="00D95906"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How can a user accounts be disabled?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What does the entries in the /etc/passwd file refers to?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List down the various domain names with the description.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Write down the ways of Installing Linux OS. 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8EE" w:rsidRPr="00D95906" w:rsidTr="00FD08EE">
        <w:tc>
          <w:tcPr>
            <w:tcW w:w="10331" w:type="dxa"/>
            <w:gridSpan w:val="8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8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Where Linux stores the account information?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What is the role of usermod and groupmod commands?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State the differences between RAM and ROM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Write short note on Hard disk. 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With a tabular format discuss how the user’s accounts are created and managed. 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CO6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95906" w:rsidRPr="00D95906" w:rsidTr="00D95906">
        <w:trPr>
          <w:trHeight w:val="392"/>
        </w:trPr>
        <w:tc>
          <w:tcPr>
            <w:tcW w:w="558" w:type="dxa"/>
          </w:tcPr>
          <w:p w:rsidR="00D95906" w:rsidRDefault="00D95906" w:rsidP="00FD0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0" w:type="dxa"/>
            <w:gridSpan w:val="2"/>
          </w:tcPr>
          <w:p w:rsidR="00D95906" w:rsidRDefault="00D95906" w:rsidP="00D9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60" w:type="dxa"/>
          </w:tcPr>
          <w:p w:rsidR="00D95906" w:rsidRPr="00D95906" w:rsidRDefault="00D95906" w:rsidP="00FD0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4"/>
          </w:tcPr>
          <w:p w:rsidR="00D95906" w:rsidRDefault="00D95906" w:rsidP="00FD0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95906" w:rsidRDefault="00D95906" w:rsidP="00FD0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590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Compulsory</w:t>
            </w:r>
            <w:r w:rsidRPr="00D95906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D95906" w:rsidRPr="00D95906" w:rsidRDefault="00D95906" w:rsidP="00FD0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8EE" w:rsidRPr="00D95906" w:rsidTr="00FD08EE">
        <w:tc>
          <w:tcPr>
            <w:tcW w:w="568" w:type="dxa"/>
            <w:gridSpan w:val="2"/>
            <w:vMerge w:val="restart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9</w:t>
            </w:r>
            <w:r w:rsidR="005B28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____________   is called as epoch backup.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What is backup media?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Define striping. 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Compare various RAID levels.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8EE" w:rsidRPr="00D95906" w:rsidTr="00FD08EE">
        <w:tc>
          <w:tcPr>
            <w:tcW w:w="568" w:type="dxa"/>
            <w:gridSpan w:val="2"/>
            <w:vMerge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Define Backup and describe the different level of backups.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08EE" w:rsidRPr="00D95906" w:rsidTr="00FD08EE">
        <w:tc>
          <w:tcPr>
            <w:tcW w:w="568" w:type="dxa"/>
            <w:gridSpan w:val="2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6875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D95906">
              <w:rPr>
                <w:rFonts w:ascii="Times New Roman" w:hAnsi="Times New Roman"/>
                <w:sz w:val="24"/>
                <w:szCs w:val="24"/>
                <w:lang w:eastAsia="en-IN"/>
              </w:rPr>
              <w:t>Explain how LVM works</w:t>
            </w:r>
            <w:r w:rsidR="005B28EE"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1027" w:type="dxa"/>
            <w:gridSpan w:val="2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881" w:type="dxa"/>
            <w:vAlign w:val="center"/>
          </w:tcPr>
          <w:p w:rsidR="00FD08EE" w:rsidRPr="00D95906" w:rsidRDefault="00FD08EE" w:rsidP="00FD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4B7E04" w:rsidRPr="00D95906" w:rsidRDefault="004B7E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7E04" w:rsidRPr="00D95906" w:rsidRDefault="004B7E04">
      <w:pPr>
        <w:rPr>
          <w:rFonts w:ascii="Times New Roman" w:hAnsi="Times New Roman"/>
          <w:sz w:val="24"/>
          <w:szCs w:val="24"/>
        </w:rPr>
      </w:pPr>
    </w:p>
    <w:sectPr w:rsidR="004B7E04" w:rsidRPr="00D95906" w:rsidSect="00FD08EE">
      <w:pgSz w:w="11906" w:h="16838" w:code="9"/>
      <w:pgMar w:top="576" w:right="576" w:bottom="576" w:left="864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B49AD"/>
    <w:multiLevelType w:val="hybridMultilevel"/>
    <w:tmpl w:val="456210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C0"/>
    <w:rsid w:val="00067D28"/>
    <w:rsid w:val="000A3C9A"/>
    <w:rsid w:val="000C39E4"/>
    <w:rsid w:val="000D477F"/>
    <w:rsid w:val="000F3C6D"/>
    <w:rsid w:val="00145DCC"/>
    <w:rsid w:val="00181754"/>
    <w:rsid w:val="00182F45"/>
    <w:rsid w:val="00211398"/>
    <w:rsid w:val="00216640"/>
    <w:rsid w:val="002454CD"/>
    <w:rsid w:val="002771C7"/>
    <w:rsid w:val="002A0651"/>
    <w:rsid w:val="002A37BC"/>
    <w:rsid w:val="002F0607"/>
    <w:rsid w:val="00325F1E"/>
    <w:rsid w:val="003264DA"/>
    <w:rsid w:val="003322DE"/>
    <w:rsid w:val="003430CC"/>
    <w:rsid w:val="00350BDF"/>
    <w:rsid w:val="0035256F"/>
    <w:rsid w:val="003B311D"/>
    <w:rsid w:val="003C05A7"/>
    <w:rsid w:val="003F5B56"/>
    <w:rsid w:val="003F6A84"/>
    <w:rsid w:val="00407C28"/>
    <w:rsid w:val="00493AA6"/>
    <w:rsid w:val="004B7E04"/>
    <w:rsid w:val="004E5EC3"/>
    <w:rsid w:val="00500AE4"/>
    <w:rsid w:val="00570C3B"/>
    <w:rsid w:val="00596C53"/>
    <w:rsid w:val="005A3AFE"/>
    <w:rsid w:val="005B28EE"/>
    <w:rsid w:val="005B7603"/>
    <w:rsid w:val="0062263F"/>
    <w:rsid w:val="00634D4E"/>
    <w:rsid w:val="006800D6"/>
    <w:rsid w:val="0069435F"/>
    <w:rsid w:val="006951D7"/>
    <w:rsid w:val="006D2604"/>
    <w:rsid w:val="006F2716"/>
    <w:rsid w:val="00704CDA"/>
    <w:rsid w:val="00742512"/>
    <w:rsid w:val="00743EBD"/>
    <w:rsid w:val="0075738A"/>
    <w:rsid w:val="0078632F"/>
    <w:rsid w:val="007B2346"/>
    <w:rsid w:val="007B76E9"/>
    <w:rsid w:val="007F0C8C"/>
    <w:rsid w:val="007F6144"/>
    <w:rsid w:val="0083272A"/>
    <w:rsid w:val="0084526B"/>
    <w:rsid w:val="00851FCB"/>
    <w:rsid w:val="00884F6B"/>
    <w:rsid w:val="008C2EA5"/>
    <w:rsid w:val="00927DFA"/>
    <w:rsid w:val="00934DA9"/>
    <w:rsid w:val="00936BAE"/>
    <w:rsid w:val="009434C6"/>
    <w:rsid w:val="009536CB"/>
    <w:rsid w:val="00991A09"/>
    <w:rsid w:val="009D47C8"/>
    <w:rsid w:val="00A01AAD"/>
    <w:rsid w:val="00A1042B"/>
    <w:rsid w:val="00A35F6B"/>
    <w:rsid w:val="00A4474F"/>
    <w:rsid w:val="00A5252B"/>
    <w:rsid w:val="00A830FC"/>
    <w:rsid w:val="00AC06CC"/>
    <w:rsid w:val="00B026D7"/>
    <w:rsid w:val="00B16112"/>
    <w:rsid w:val="00B80B3F"/>
    <w:rsid w:val="00B80D1C"/>
    <w:rsid w:val="00B82DC4"/>
    <w:rsid w:val="00BA1933"/>
    <w:rsid w:val="00BA2EAD"/>
    <w:rsid w:val="00C273A9"/>
    <w:rsid w:val="00C37620"/>
    <w:rsid w:val="00C9032F"/>
    <w:rsid w:val="00D14BC0"/>
    <w:rsid w:val="00D2238E"/>
    <w:rsid w:val="00D55585"/>
    <w:rsid w:val="00D6426B"/>
    <w:rsid w:val="00D652E6"/>
    <w:rsid w:val="00D95906"/>
    <w:rsid w:val="00E34FD7"/>
    <w:rsid w:val="00E70DED"/>
    <w:rsid w:val="00E83F51"/>
    <w:rsid w:val="00EA4F96"/>
    <w:rsid w:val="00ED17AC"/>
    <w:rsid w:val="00ED31C9"/>
    <w:rsid w:val="00ED3A70"/>
    <w:rsid w:val="00EF306A"/>
    <w:rsid w:val="00F45044"/>
    <w:rsid w:val="00F52D89"/>
    <w:rsid w:val="00F60003"/>
    <w:rsid w:val="00F905E2"/>
    <w:rsid w:val="00F94BAC"/>
    <w:rsid w:val="00FD08EE"/>
    <w:rsid w:val="014D2A21"/>
    <w:rsid w:val="09615F8D"/>
    <w:rsid w:val="0C376984"/>
    <w:rsid w:val="0C433804"/>
    <w:rsid w:val="11847727"/>
    <w:rsid w:val="1284317A"/>
    <w:rsid w:val="25BB40A3"/>
    <w:rsid w:val="34E63AA6"/>
    <w:rsid w:val="3EBE76F9"/>
    <w:rsid w:val="4387343D"/>
    <w:rsid w:val="4C0E64B8"/>
    <w:rsid w:val="5BD37F7D"/>
    <w:rsid w:val="6136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13C33A-21C0-4625-B2CF-584F9FE9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3">
    <w:name w:val="heading 3"/>
    <w:basedOn w:val="Normal"/>
    <w:next w:val="Normal"/>
    <w:uiPriority w:val="9"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TitleChar">
    <w:name w:val="Title Char"/>
    <w:basedOn w:val="DefaultParagraphFont"/>
    <w:link w:val="Title"/>
    <w:qFormat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yberciti.biz/faq/what-is-the-role-of-the-system-administrato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3446</CharactersWithSpaces>
  <SharedDoc>false</SharedDoc>
  <HLinks>
    <vt:vector size="6" baseType="variant"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https://www.cyberciti.biz/faq/what-is-the-role-of-the-system-administrator/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KUUser</dc:creator>
  <cp:keywords/>
  <cp:lastModifiedBy>Karunya</cp:lastModifiedBy>
  <cp:revision>2</cp:revision>
  <dcterms:created xsi:type="dcterms:W3CDTF">2019-11-23T11:48:00Z</dcterms:created>
  <dcterms:modified xsi:type="dcterms:W3CDTF">2019-11-23T11:48:00Z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